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3D22E" w14:textId="5CAA0641" w:rsidR="00A71159" w:rsidRDefault="00A71159" w:rsidP="009F22A4">
      <w:pPr>
        <w:jc w:val="center"/>
        <w:rPr>
          <w:lang w:val="nl-NL"/>
        </w:rPr>
      </w:pPr>
      <w:r>
        <w:rPr>
          <w:noProof/>
          <w:lang w:val="nl-NL"/>
        </w:rPr>
        <w:drawing>
          <wp:anchor distT="0" distB="0" distL="114300" distR="114300" simplePos="0" relativeHeight="251659264" behindDoc="0" locked="0" layoutInCell="1" allowOverlap="1" wp14:anchorId="3B30A0F7" wp14:editId="79D7C742">
            <wp:simplePos x="0" y="0"/>
            <wp:positionH relativeFrom="column">
              <wp:posOffset>4751705</wp:posOffset>
            </wp:positionH>
            <wp:positionV relativeFrom="paragraph">
              <wp:posOffset>808199</wp:posOffset>
            </wp:positionV>
            <wp:extent cx="1066800" cy="1047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NL"/>
        </w:rPr>
        <w:drawing>
          <wp:anchor distT="0" distB="0" distL="114300" distR="114300" simplePos="0" relativeHeight="251658240" behindDoc="0" locked="0" layoutInCell="1" allowOverlap="1" wp14:anchorId="47012A1B" wp14:editId="14283027">
            <wp:simplePos x="0" y="0"/>
            <wp:positionH relativeFrom="column">
              <wp:posOffset>-590550</wp:posOffset>
            </wp:positionH>
            <wp:positionV relativeFrom="paragraph">
              <wp:posOffset>801382</wp:posOffset>
            </wp:positionV>
            <wp:extent cx="2112265" cy="102870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26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3AB" w:rsidRPr="009143AB">
        <w:t xml:space="preserve"> </w:t>
      </w:r>
      <w:r w:rsidR="008E7629">
        <w:rPr>
          <w:b/>
          <w:bCs/>
          <w:sz w:val="72"/>
          <w:szCs w:val="72"/>
          <w:lang w:val="da-DK"/>
        </w:rPr>
        <w:t>Tilmeldings formular</w:t>
      </w:r>
      <w:r w:rsidR="009143AB" w:rsidRPr="0048593F">
        <w:rPr>
          <w:lang w:val="da-DK"/>
        </w:rPr>
        <w:t xml:space="preserve"> </w:t>
      </w:r>
      <w:r w:rsidR="009F22A4" w:rsidRPr="0048593F">
        <w:rPr>
          <w:lang w:val="da-DK"/>
        </w:rPr>
        <w:br/>
      </w:r>
      <w:r w:rsidR="003368E1" w:rsidRPr="0048593F">
        <w:rPr>
          <w:lang w:val="da-DK"/>
        </w:rPr>
        <w:br/>
      </w:r>
    </w:p>
    <w:p w14:paraId="175ACD85" w14:textId="759FBC32" w:rsidR="009F22A4" w:rsidRPr="00A71159" w:rsidRDefault="009F22A4" w:rsidP="009F22A4">
      <w:pPr>
        <w:jc w:val="center"/>
        <w:rPr>
          <w:lang w:val="nl-NL"/>
        </w:rPr>
      </w:pPr>
      <w:r w:rsidRPr="00A71159">
        <w:rPr>
          <w:lang w:val="nl-NL"/>
        </w:rPr>
        <w:t>“Viking Treffen”</w:t>
      </w:r>
      <w:r w:rsidRPr="00A71159">
        <w:rPr>
          <w:lang w:val="nl-NL"/>
        </w:rPr>
        <w:br/>
      </w:r>
      <w:r w:rsidR="00A71159" w:rsidRPr="00A71159">
        <w:rPr>
          <w:lang w:val="nl-NL"/>
        </w:rPr>
        <w:t xml:space="preserve">September </w:t>
      </w:r>
      <w:r w:rsidRPr="00A71159">
        <w:rPr>
          <w:lang w:val="nl-NL"/>
        </w:rPr>
        <w:t xml:space="preserve">16 – 17 – 18 </w:t>
      </w:r>
      <w:r w:rsidR="00A71159">
        <w:rPr>
          <w:lang w:val="nl-NL"/>
        </w:rPr>
        <w:t xml:space="preserve">   </w:t>
      </w:r>
      <w:r w:rsidRPr="00A71159">
        <w:rPr>
          <w:lang w:val="nl-NL"/>
        </w:rPr>
        <w:t>2022</w:t>
      </w:r>
      <w:r w:rsidRPr="00A71159">
        <w:rPr>
          <w:lang w:val="nl-NL"/>
        </w:rPr>
        <w:br/>
        <w:t xml:space="preserve">Esbjerg </w:t>
      </w:r>
      <w:r w:rsidR="00A71159" w:rsidRPr="00A71159">
        <w:rPr>
          <w:lang w:val="nl-NL"/>
        </w:rPr>
        <w:t>Denmark</w:t>
      </w:r>
    </w:p>
    <w:p w14:paraId="6A4FCE1B" w14:textId="3E634519" w:rsidR="00197ED1" w:rsidRPr="00A71159" w:rsidRDefault="00197ED1" w:rsidP="009F22A4">
      <w:pPr>
        <w:jc w:val="center"/>
        <w:rPr>
          <w:lang w:val="nl-NL"/>
        </w:rPr>
      </w:pPr>
    </w:p>
    <w:p w14:paraId="015EA32F" w14:textId="77777777" w:rsidR="00C62E7B" w:rsidRPr="00A71159" w:rsidRDefault="00C62E7B" w:rsidP="009F22A4">
      <w:pPr>
        <w:jc w:val="center"/>
        <w:rPr>
          <w:lang w:val="nl-NL"/>
        </w:rPr>
      </w:pPr>
    </w:p>
    <w:tbl>
      <w:tblPr>
        <w:tblW w:w="9021" w:type="dxa"/>
        <w:tblLook w:val="04A0" w:firstRow="1" w:lastRow="0" w:firstColumn="1" w:lastColumn="0" w:noHBand="0" w:noVBand="1"/>
      </w:tblPr>
      <w:tblGrid>
        <w:gridCol w:w="3378"/>
        <w:gridCol w:w="1269"/>
        <w:gridCol w:w="455"/>
        <w:gridCol w:w="1180"/>
        <w:gridCol w:w="312"/>
        <w:gridCol w:w="1299"/>
        <w:gridCol w:w="1128"/>
      </w:tblGrid>
      <w:tr w:rsidR="00556477" w:rsidRPr="00556477" w14:paraId="1AA4FEC5" w14:textId="77777777" w:rsidTr="000439F9">
        <w:trPr>
          <w:trHeight w:val="300"/>
        </w:trPr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ADA0F" w14:textId="77777777" w:rsidR="00556477" w:rsidRPr="00556477" w:rsidRDefault="00556477" w:rsidP="00556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C5C13" w14:textId="77777777" w:rsidR="00556477" w:rsidRPr="00556477" w:rsidRDefault="00556477" w:rsidP="00556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50A96" w14:textId="77777777" w:rsidR="00556477" w:rsidRPr="00556477" w:rsidRDefault="00556477" w:rsidP="00556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3F37C" w14:textId="6CA5F199" w:rsidR="00556477" w:rsidRPr="00056F35" w:rsidRDefault="00056F35" w:rsidP="00556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Da</w:t>
            </w:r>
            <w:r w:rsidR="008E7629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ge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B178" w14:textId="4F23E2A8" w:rsidR="00556477" w:rsidRPr="00056F35" w:rsidRDefault="00056F35" w:rsidP="00556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Total</w:t>
            </w:r>
          </w:p>
        </w:tc>
      </w:tr>
      <w:tr w:rsidR="00556477" w:rsidRPr="00556477" w14:paraId="6F034BB6" w14:textId="77777777" w:rsidTr="000439F9">
        <w:trPr>
          <w:trHeight w:val="300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8B8E" w14:textId="62B7771E" w:rsidR="00556477" w:rsidRPr="0048593F" w:rsidRDefault="00056F35" w:rsidP="005564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da-DK"/>
              </w:rPr>
            </w:pPr>
            <w:r w:rsidRPr="00056F35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 xml:space="preserve">1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C</w:t>
            </w:r>
            <w:r w:rsidRPr="00056F35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amping p</w:t>
            </w:r>
            <w:r w:rsidR="0048593F">
              <w:rPr>
                <w:rFonts w:ascii="Calibri" w:eastAsia="Times New Roman" w:hAnsi="Calibri" w:cs="Calibri"/>
                <w:b/>
                <w:bCs/>
                <w:color w:val="000000"/>
                <w:lang w:val="da-DK"/>
              </w:rPr>
              <w:t>lads</w:t>
            </w:r>
            <w:r w:rsidR="00556477" w:rsidRPr="00556477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 xml:space="preserve">, incl. 2 </w:t>
            </w:r>
            <w:r w:rsidRPr="00056F35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person</w:t>
            </w:r>
            <w:r w:rsidR="0048593F">
              <w:rPr>
                <w:rFonts w:ascii="Calibri" w:eastAsia="Times New Roman" w:hAnsi="Calibri" w:cs="Calibri"/>
                <w:b/>
                <w:bCs/>
                <w:color w:val="000000"/>
                <w:lang w:val="da-DK"/>
              </w:rPr>
              <w:t>er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935C" w14:textId="7552E1C5" w:rsidR="00D834A5" w:rsidRDefault="0075300B" w:rsidP="000439F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200,00</w:t>
            </w:r>
            <w:r w:rsidR="00D834A5">
              <w:rPr>
                <w:rFonts w:ascii="Calibri" w:hAnsi="Calibri" w:cs="Calibri"/>
                <w:color w:val="000000"/>
              </w:rPr>
              <w:t xml:space="preserve"> kr. </w:t>
            </w:r>
          </w:p>
          <w:p w14:paraId="7CCCA511" w14:textId="63C1EF26" w:rsidR="00556477" w:rsidRPr="00556477" w:rsidRDefault="00556477" w:rsidP="00043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7F40" w14:textId="77777777" w:rsidR="00556477" w:rsidRPr="00556477" w:rsidRDefault="00556477" w:rsidP="00556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556477">
              <w:rPr>
                <w:rFonts w:ascii="Calibri" w:eastAsia="Times New Roman" w:hAnsi="Calibri" w:cs="Calibri"/>
                <w:color w:val="000000"/>
                <w:lang/>
              </w:rPr>
              <w:t xml:space="preserve"> x 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FA0AD" w14:textId="3EB55C82" w:rsidR="00556477" w:rsidRPr="008E7629" w:rsidRDefault="00556477" w:rsidP="00556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F24D" w14:textId="77777777" w:rsidR="00556477" w:rsidRPr="00556477" w:rsidRDefault="00556477" w:rsidP="00556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556477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556477" w:rsidRPr="00556477" w14:paraId="67FE0610" w14:textId="77777777" w:rsidTr="000439F9">
        <w:trPr>
          <w:trHeight w:val="300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79DA" w14:textId="6EF24FA8" w:rsidR="00556477" w:rsidRPr="00056F35" w:rsidRDefault="00056F35" w:rsidP="005564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56F35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 xml:space="preserve">1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C</w:t>
            </w:r>
            <w:r w:rsidRPr="00056F35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amping p</w:t>
            </w:r>
            <w:r w:rsidR="0048593F">
              <w:rPr>
                <w:rFonts w:ascii="Calibri" w:eastAsia="Times New Roman" w:hAnsi="Calibri" w:cs="Calibri"/>
                <w:b/>
                <w:bCs/>
                <w:color w:val="000000"/>
                <w:lang w:val="da-DK"/>
              </w:rPr>
              <w:t>lads</w:t>
            </w:r>
            <w:r w:rsidR="00556477" w:rsidRPr="00556477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 xml:space="preserve">, incl. 1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person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A065" w14:textId="71D4371A" w:rsidR="00556477" w:rsidRPr="00D834A5" w:rsidRDefault="0075300B" w:rsidP="000439F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148</w:t>
            </w:r>
            <w:r w:rsidR="00D834A5">
              <w:rPr>
                <w:rFonts w:ascii="Calibri" w:hAnsi="Calibri" w:cs="Calibri"/>
                <w:color w:val="000000"/>
              </w:rPr>
              <w:t xml:space="preserve">,00 kr.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3ACE" w14:textId="77777777" w:rsidR="00556477" w:rsidRPr="00556477" w:rsidRDefault="00556477" w:rsidP="00556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556477">
              <w:rPr>
                <w:rFonts w:ascii="Calibri" w:eastAsia="Times New Roman" w:hAnsi="Calibri" w:cs="Calibri"/>
                <w:color w:val="000000"/>
                <w:lang/>
              </w:rPr>
              <w:t xml:space="preserve"> x 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DAAE7" w14:textId="77777777" w:rsidR="00556477" w:rsidRPr="00556477" w:rsidRDefault="00556477" w:rsidP="00556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556477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575A" w14:textId="77777777" w:rsidR="00556477" w:rsidRPr="00556477" w:rsidRDefault="00556477" w:rsidP="00556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556477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556477" w:rsidRPr="00556477" w14:paraId="0C4198F3" w14:textId="77777777" w:rsidTr="000439F9">
        <w:trPr>
          <w:trHeight w:val="300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8302" w14:textId="61CEB068" w:rsidR="00556477" w:rsidRPr="0048593F" w:rsidRDefault="00056F35" w:rsidP="005564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da-DK"/>
              </w:rPr>
            </w:pPr>
            <w:r w:rsidRPr="00056F35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 xml:space="preserve">1 </w:t>
            </w:r>
            <w:r w:rsidR="0048593F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hytte</w:t>
            </w:r>
            <w:r w:rsidRPr="00056F35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 xml:space="preserve"> incl. 4 person</w:t>
            </w:r>
            <w:r w:rsidR="0048593F">
              <w:rPr>
                <w:rFonts w:ascii="Calibri" w:eastAsia="Times New Roman" w:hAnsi="Calibri" w:cs="Calibri"/>
                <w:b/>
                <w:bCs/>
                <w:color w:val="000000"/>
                <w:lang w:val="da-DK"/>
              </w:rPr>
              <w:t>er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AC7B" w14:textId="3564A9D6" w:rsidR="00556477" w:rsidRPr="00D834A5" w:rsidRDefault="0075300B" w:rsidP="000439F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700</w:t>
            </w:r>
            <w:r w:rsidR="00D834A5">
              <w:rPr>
                <w:rFonts w:ascii="Calibri" w:hAnsi="Calibri" w:cs="Calibri"/>
                <w:color w:val="000000"/>
              </w:rPr>
              <w:t>,00 kr.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D2D5" w14:textId="77777777" w:rsidR="00556477" w:rsidRPr="00556477" w:rsidRDefault="00556477" w:rsidP="00556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556477">
              <w:rPr>
                <w:rFonts w:ascii="Calibri" w:eastAsia="Times New Roman" w:hAnsi="Calibri" w:cs="Calibri"/>
                <w:color w:val="000000"/>
                <w:lang/>
              </w:rPr>
              <w:t xml:space="preserve"> x 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B21A7" w14:textId="77777777" w:rsidR="00556477" w:rsidRPr="00556477" w:rsidRDefault="00556477" w:rsidP="00556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556477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C934" w14:textId="77777777" w:rsidR="00556477" w:rsidRPr="00556477" w:rsidRDefault="00556477" w:rsidP="00556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556477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556477" w:rsidRPr="00556477" w14:paraId="6049182F" w14:textId="77777777" w:rsidTr="000439F9">
        <w:trPr>
          <w:trHeight w:val="300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955993" w14:textId="77777777" w:rsidR="00556477" w:rsidRPr="00556477" w:rsidRDefault="00556477" w:rsidP="005564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556477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A3831" w14:textId="77777777" w:rsidR="00556477" w:rsidRPr="00556477" w:rsidRDefault="00556477" w:rsidP="00043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556477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A76D6" w14:textId="77777777" w:rsidR="00556477" w:rsidRPr="00556477" w:rsidRDefault="00556477" w:rsidP="005564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556477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DAAB6" w14:textId="529D5BE7" w:rsidR="00556477" w:rsidRPr="00056F35" w:rsidRDefault="00056F35" w:rsidP="00556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Person</w:t>
            </w:r>
            <w:r w:rsidR="008E7629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er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E015" w14:textId="77777777" w:rsidR="00556477" w:rsidRPr="00556477" w:rsidRDefault="00556477" w:rsidP="00556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556477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68E9" w14:textId="331CDAF8" w:rsidR="00556477" w:rsidRPr="00556477" w:rsidRDefault="00056F35" w:rsidP="00556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D</w:t>
            </w:r>
            <w:r w:rsidR="008E7629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age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800C" w14:textId="77777777" w:rsidR="00556477" w:rsidRPr="00556477" w:rsidRDefault="00556477" w:rsidP="00556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556477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556477" w:rsidRPr="00556477" w14:paraId="5C38E602" w14:textId="77777777" w:rsidTr="000439F9">
        <w:trPr>
          <w:trHeight w:val="300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BC61" w14:textId="770CA05F" w:rsidR="00556477" w:rsidRPr="0048593F" w:rsidRDefault="0048593F" w:rsidP="005564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da-DK"/>
              </w:rPr>
            </w:pPr>
            <w:r w:rsidRPr="0048593F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Eks</w:t>
            </w:r>
            <w:r w:rsidR="00056F35" w:rsidRPr="00056F35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tra</w:t>
            </w:r>
            <w:r w:rsidR="00056F3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person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er</w:t>
            </w:r>
            <w:r w:rsidR="00056F35" w:rsidRPr="00056F35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 xml:space="preserve"> pr 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da-DK"/>
              </w:rPr>
              <w:t>at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D85C" w14:textId="7F8BE888" w:rsidR="00556477" w:rsidRPr="00D834A5" w:rsidRDefault="000439F9" w:rsidP="000439F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55</w:t>
            </w:r>
            <w:r w:rsidR="00D834A5">
              <w:rPr>
                <w:rFonts w:ascii="Calibri" w:hAnsi="Calibri" w:cs="Calibri"/>
                <w:color w:val="000000"/>
              </w:rPr>
              <w:t>,00 kr.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3CD4" w14:textId="77777777" w:rsidR="00556477" w:rsidRPr="00556477" w:rsidRDefault="00556477" w:rsidP="00556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556477">
              <w:rPr>
                <w:rFonts w:ascii="Calibri" w:eastAsia="Times New Roman" w:hAnsi="Calibri" w:cs="Calibri"/>
                <w:color w:val="000000"/>
                <w:lang/>
              </w:rPr>
              <w:t xml:space="preserve"> x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7112" w14:textId="77777777" w:rsidR="00556477" w:rsidRPr="00556477" w:rsidRDefault="00556477" w:rsidP="00556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556477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BA80" w14:textId="77777777" w:rsidR="00556477" w:rsidRPr="00556477" w:rsidRDefault="00556477" w:rsidP="00556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556477">
              <w:rPr>
                <w:rFonts w:ascii="Calibri" w:eastAsia="Times New Roman" w:hAnsi="Calibri" w:cs="Calibri"/>
                <w:color w:val="000000"/>
                <w:lang/>
              </w:rPr>
              <w:t>x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76D3" w14:textId="77777777" w:rsidR="00556477" w:rsidRPr="00556477" w:rsidRDefault="00556477" w:rsidP="00556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556477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B4A94" w14:textId="77777777" w:rsidR="00556477" w:rsidRPr="00556477" w:rsidRDefault="00556477" w:rsidP="00556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556477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556477" w:rsidRPr="00556477" w14:paraId="38D2C0F8" w14:textId="77777777" w:rsidTr="000439F9">
        <w:trPr>
          <w:trHeight w:val="300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B731" w14:textId="77777777" w:rsidR="00556477" w:rsidRPr="00556477" w:rsidRDefault="00556477" w:rsidP="005564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556477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8BD2" w14:textId="77777777" w:rsidR="00556477" w:rsidRPr="00556477" w:rsidRDefault="00556477" w:rsidP="00043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 w:rsidRPr="00556477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D9E5" w14:textId="77777777" w:rsidR="00556477" w:rsidRPr="00556477" w:rsidRDefault="00556477" w:rsidP="00556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556477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00188" w14:textId="03386E23" w:rsidR="00556477" w:rsidRPr="00556477" w:rsidRDefault="00056F35" w:rsidP="00556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Person</w:t>
            </w:r>
            <w:r w:rsidR="008E7629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er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81FF" w14:textId="77777777" w:rsidR="00556477" w:rsidRPr="00556477" w:rsidRDefault="00556477" w:rsidP="00556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556477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556477" w:rsidRPr="00556477" w14:paraId="1B9B7D6A" w14:textId="77777777" w:rsidTr="000439F9">
        <w:trPr>
          <w:trHeight w:val="300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BFD1" w14:textId="7C35D9A8" w:rsidR="00556477" w:rsidRPr="0048593F" w:rsidRDefault="00056F35" w:rsidP="005564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da-DK"/>
              </w:rPr>
            </w:pPr>
            <w:r w:rsidRPr="00056F35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 xml:space="preserve">1 </w:t>
            </w:r>
            <w:r w:rsidR="0048593F">
              <w:rPr>
                <w:rFonts w:ascii="Calibri" w:eastAsia="Times New Roman" w:hAnsi="Calibri" w:cs="Calibri"/>
                <w:b/>
                <w:bCs/>
                <w:color w:val="000000"/>
                <w:lang w:val="da-DK"/>
              </w:rPr>
              <w:t>festmiddag</w:t>
            </w:r>
            <w:r w:rsidRPr="00056F35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 xml:space="preserve"> </w:t>
            </w:r>
            <w:r w:rsidR="0048593F">
              <w:rPr>
                <w:rFonts w:ascii="Calibri" w:eastAsia="Times New Roman" w:hAnsi="Calibri" w:cs="Calibri"/>
                <w:b/>
                <w:bCs/>
                <w:color w:val="000000"/>
                <w:lang w:val="da-DK"/>
              </w:rPr>
              <w:t>lørdag</w:t>
            </w:r>
            <w:r w:rsidRPr="00056F35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 xml:space="preserve"> </w:t>
            </w:r>
            <w:r w:rsidR="0048593F">
              <w:rPr>
                <w:rFonts w:ascii="Calibri" w:eastAsia="Times New Roman" w:hAnsi="Calibri" w:cs="Calibri"/>
                <w:b/>
                <w:bCs/>
                <w:color w:val="000000"/>
                <w:lang w:val="da-DK"/>
              </w:rPr>
              <w:t>pr. person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609C" w14:textId="5E91004D" w:rsidR="00556477" w:rsidRPr="00D834A5" w:rsidRDefault="0075300B" w:rsidP="000439F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164</w:t>
            </w:r>
            <w:r w:rsidR="00D834A5">
              <w:rPr>
                <w:rFonts w:ascii="Calibri" w:hAnsi="Calibri" w:cs="Calibri"/>
                <w:color w:val="000000"/>
              </w:rPr>
              <w:t>,00</w:t>
            </w:r>
            <w:r w:rsidR="00D834A5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="00D834A5">
              <w:rPr>
                <w:rFonts w:ascii="Calibri" w:hAnsi="Calibri" w:cs="Calibri"/>
                <w:color w:val="000000"/>
              </w:rPr>
              <w:t>kr.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168B" w14:textId="77777777" w:rsidR="00556477" w:rsidRPr="00556477" w:rsidRDefault="00556477" w:rsidP="00556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556477">
              <w:rPr>
                <w:rFonts w:ascii="Calibri" w:eastAsia="Times New Roman" w:hAnsi="Calibri" w:cs="Calibri"/>
                <w:color w:val="000000"/>
                <w:lang/>
              </w:rPr>
              <w:t xml:space="preserve"> x 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08C1D" w14:textId="77777777" w:rsidR="00556477" w:rsidRPr="00556477" w:rsidRDefault="00556477" w:rsidP="00556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556477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2886" w14:textId="77777777" w:rsidR="00556477" w:rsidRPr="00556477" w:rsidRDefault="00556477" w:rsidP="00556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556477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556477" w:rsidRPr="00556477" w14:paraId="78DE9950" w14:textId="77777777" w:rsidTr="000439F9">
        <w:trPr>
          <w:trHeight w:val="300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1217" w14:textId="26CEB5C6" w:rsidR="00556477" w:rsidRPr="0048593F" w:rsidRDefault="00056F35" w:rsidP="005564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da-DK"/>
              </w:rPr>
            </w:pPr>
            <w:r w:rsidRPr="00056F35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 xml:space="preserve">1 </w:t>
            </w:r>
            <w:r w:rsidR="0048593F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festmiddag</w:t>
            </w:r>
            <w:r w:rsidRPr="00056F35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 xml:space="preserve"> </w:t>
            </w:r>
            <w:r w:rsidR="0048593F">
              <w:rPr>
                <w:rFonts w:ascii="Calibri" w:eastAsia="Times New Roman" w:hAnsi="Calibri" w:cs="Calibri"/>
                <w:b/>
                <w:bCs/>
                <w:color w:val="000000"/>
                <w:lang w:val="da-DK"/>
              </w:rPr>
              <w:t>o</w:t>
            </w:r>
            <w:r w:rsidRPr="00056F35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p t</w:t>
            </w:r>
            <w:r w:rsidR="0048593F">
              <w:rPr>
                <w:rFonts w:ascii="Calibri" w:eastAsia="Times New Roman" w:hAnsi="Calibri" w:cs="Calibri"/>
                <w:b/>
                <w:bCs/>
                <w:color w:val="000000"/>
                <w:lang w:val="da-DK"/>
              </w:rPr>
              <w:t>il</w:t>
            </w:r>
            <w:r w:rsidRPr="00056F35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 xml:space="preserve"> 12 </w:t>
            </w:r>
            <w:r w:rsidR="0048593F">
              <w:rPr>
                <w:rFonts w:ascii="Calibri" w:eastAsia="Times New Roman" w:hAnsi="Calibri" w:cs="Calibri"/>
                <w:b/>
                <w:bCs/>
                <w:color w:val="000000"/>
                <w:lang w:val="da-DK"/>
              </w:rPr>
              <w:t>år</w:t>
            </w:r>
            <w:r w:rsidRPr="00056F35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 xml:space="preserve"> </w:t>
            </w:r>
            <w:r w:rsidR="0048593F">
              <w:rPr>
                <w:rFonts w:ascii="Calibri" w:eastAsia="Times New Roman" w:hAnsi="Calibri" w:cs="Calibri"/>
                <w:b/>
                <w:bCs/>
                <w:color w:val="000000"/>
                <w:lang w:val="da-DK"/>
              </w:rPr>
              <w:t>pr. pers.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DA3D" w14:textId="7BC56DD9" w:rsidR="00556477" w:rsidRPr="00556477" w:rsidRDefault="0075300B" w:rsidP="00043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82</w:t>
            </w:r>
            <w:r>
              <w:rPr>
                <w:rFonts w:ascii="Calibri" w:hAnsi="Calibri" w:cs="Calibri"/>
                <w:color w:val="000000"/>
              </w:rPr>
              <w:t>,00 kr.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46DA" w14:textId="77777777" w:rsidR="00556477" w:rsidRPr="00556477" w:rsidRDefault="00556477" w:rsidP="00556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556477">
              <w:rPr>
                <w:rFonts w:ascii="Calibri" w:eastAsia="Times New Roman" w:hAnsi="Calibri" w:cs="Calibri"/>
                <w:color w:val="000000"/>
                <w:lang/>
              </w:rPr>
              <w:t xml:space="preserve"> x 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CFA3B" w14:textId="77777777" w:rsidR="00556477" w:rsidRPr="00556477" w:rsidRDefault="00556477" w:rsidP="00556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556477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6599" w14:textId="77777777" w:rsidR="00556477" w:rsidRPr="00556477" w:rsidRDefault="00556477" w:rsidP="00556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556477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556477" w:rsidRPr="00556477" w14:paraId="560B3260" w14:textId="77777777" w:rsidTr="000439F9">
        <w:trPr>
          <w:trHeight w:val="300"/>
        </w:trPr>
        <w:tc>
          <w:tcPr>
            <w:tcW w:w="7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C8049" w14:textId="77777777" w:rsidR="00556477" w:rsidRPr="00556477" w:rsidRDefault="00556477" w:rsidP="00043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556477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2B7E" w14:textId="77777777" w:rsidR="00556477" w:rsidRPr="00556477" w:rsidRDefault="00556477" w:rsidP="00556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556477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540951" w:rsidRPr="00556477" w14:paraId="719DCB97" w14:textId="77777777" w:rsidTr="000439F9">
        <w:trPr>
          <w:trHeight w:val="300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7029" w14:textId="2C29ECC4" w:rsidR="00556477" w:rsidRPr="0048593F" w:rsidRDefault="0048593F" w:rsidP="005564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da-DK"/>
              </w:rPr>
              <w:t>Tilmeldingsgebyr inkl terræn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7BDC" w14:textId="601422E7" w:rsidR="00556477" w:rsidRPr="00556477" w:rsidRDefault="000439F9" w:rsidP="00043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300</w:t>
            </w:r>
            <w:r>
              <w:rPr>
                <w:rFonts w:ascii="Calibri" w:hAnsi="Calibri" w:cs="Calibri"/>
                <w:color w:val="000000"/>
              </w:rPr>
              <w:t>,00 kr.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36BC9" w14:textId="77777777" w:rsidR="00556477" w:rsidRPr="00556477" w:rsidRDefault="00556477" w:rsidP="00556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556477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(weekend)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AEB9" w14:textId="77777777" w:rsidR="00556477" w:rsidRPr="00556477" w:rsidRDefault="00556477" w:rsidP="00556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556477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556477" w:rsidRPr="00556477" w14:paraId="06E5E00B" w14:textId="77777777" w:rsidTr="000439F9">
        <w:trPr>
          <w:trHeight w:val="300"/>
        </w:trPr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85EA2" w14:textId="77777777" w:rsidR="00556477" w:rsidRPr="00556477" w:rsidRDefault="00556477" w:rsidP="00556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35393" w14:textId="592F96E7" w:rsidR="00556477" w:rsidRPr="00556477" w:rsidRDefault="00556477" w:rsidP="00556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556477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 xml:space="preserve"> </w:t>
            </w:r>
            <w:r w:rsidR="008E7629">
              <w:rPr>
                <w:rFonts w:ascii="Calibri" w:eastAsia="Times New Roman" w:hAnsi="Calibri" w:cs="Calibri"/>
                <w:b/>
                <w:bCs/>
                <w:color w:val="000000"/>
                <w:lang w:val="da-DK"/>
              </w:rPr>
              <w:t>Betaling ialt</w:t>
            </w:r>
            <w:r w:rsidRPr="00556477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2FBB" w14:textId="77777777" w:rsidR="00556477" w:rsidRPr="00556477" w:rsidRDefault="00556477" w:rsidP="00556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556477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</w:tbl>
    <w:p w14:paraId="709F36BC" w14:textId="77528BCE" w:rsidR="00056F35" w:rsidRPr="0048593F" w:rsidRDefault="003368E1" w:rsidP="00056F35">
      <w:pPr>
        <w:rPr>
          <w:lang w:val="da-DK"/>
        </w:rPr>
      </w:pPr>
      <w:r w:rsidRPr="0048593F">
        <w:rPr>
          <w:lang w:val="da-DK"/>
        </w:rPr>
        <w:br/>
      </w:r>
      <w:r w:rsidR="00056F35" w:rsidRPr="0048593F">
        <w:rPr>
          <w:lang w:val="da-DK"/>
        </w:rPr>
        <w:t>L</w:t>
      </w:r>
      <w:r w:rsidR="0048593F" w:rsidRPr="0048593F">
        <w:rPr>
          <w:lang w:val="da-DK"/>
        </w:rPr>
        <w:t>ængere ophold er muligt, til samme priser.</w:t>
      </w:r>
      <w:r w:rsidR="00056F35" w:rsidRPr="0048593F">
        <w:rPr>
          <w:lang w:val="da-DK"/>
        </w:rPr>
        <w:t xml:space="preserve"> (</w:t>
      </w:r>
      <w:r w:rsidR="0048593F" w:rsidRPr="0048593F">
        <w:rPr>
          <w:lang w:val="da-DK"/>
        </w:rPr>
        <w:t>Betaling direkte til campingpladsen</w:t>
      </w:r>
      <w:r w:rsidR="00056F35" w:rsidRPr="0048593F">
        <w:rPr>
          <w:lang w:val="da-DK"/>
        </w:rPr>
        <w:t>)</w:t>
      </w:r>
      <w:r w:rsidR="00056F35" w:rsidRPr="0048593F">
        <w:rPr>
          <w:lang w:val="da-DK"/>
        </w:rPr>
        <w:br/>
        <w:t>El</w:t>
      </w:r>
      <w:r w:rsidR="0048593F" w:rsidRPr="0048593F">
        <w:rPr>
          <w:lang w:val="da-DK"/>
        </w:rPr>
        <w:t xml:space="preserve">, </w:t>
      </w:r>
      <w:r w:rsidR="00F42054" w:rsidRPr="0048593F">
        <w:rPr>
          <w:rFonts w:ascii="Calibri" w:hAnsi="Calibri" w:cs="Calibri"/>
          <w:color w:val="000000"/>
          <w:lang w:val="da-DK"/>
        </w:rPr>
        <w:t>4,00</w:t>
      </w:r>
      <w:r w:rsidR="00F42054">
        <w:rPr>
          <w:rFonts w:ascii="Calibri" w:hAnsi="Calibri" w:cs="Calibri"/>
          <w:color w:val="000000"/>
        </w:rPr>
        <w:t xml:space="preserve"> kr.</w:t>
      </w:r>
      <w:r w:rsidR="0048593F">
        <w:rPr>
          <w:rFonts w:ascii="Calibri" w:hAnsi="Calibri" w:cs="Calibri"/>
          <w:color w:val="000000"/>
          <w:lang w:val="da-DK"/>
        </w:rPr>
        <w:t>/Kwh</w:t>
      </w:r>
      <w:r w:rsidR="00056F35" w:rsidRPr="0048593F">
        <w:rPr>
          <w:lang w:val="da-DK"/>
        </w:rPr>
        <w:t xml:space="preserve">, </w:t>
      </w:r>
      <w:r w:rsidR="0048593F" w:rsidRPr="0048593F">
        <w:rPr>
          <w:lang w:val="da-DK"/>
        </w:rPr>
        <w:t>(Betaling direkte til campingpladsen)</w:t>
      </w:r>
    </w:p>
    <w:p w14:paraId="3C8B731F" w14:textId="5FD0CEC0" w:rsidR="009F22A4" w:rsidRPr="008E7629" w:rsidRDefault="008E7629" w:rsidP="00E42D27">
      <w:pPr>
        <w:jc w:val="center"/>
        <w:rPr>
          <w:lang w:val="da-DK"/>
        </w:rPr>
      </w:pPr>
      <w:r w:rsidRPr="008E7629">
        <w:rPr>
          <w:lang w:val="da-DK"/>
        </w:rPr>
        <w:t>Udfyld blanketten, som også find</w:t>
      </w:r>
      <w:r>
        <w:rPr>
          <w:lang w:val="da-DK"/>
        </w:rPr>
        <w:t>e</w:t>
      </w:r>
      <w:r w:rsidRPr="008E7629">
        <w:rPr>
          <w:lang w:val="da-DK"/>
        </w:rPr>
        <w:t>s digital på regi</w:t>
      </w:r>
      <w:r>
        <w:rPr>
          <w:lang w:val="da-DK"/>
        </w:rPr>
        <w:t>onens hjemmeside og send den til: rl_mjyl@dlrk.dk</w:t>
      </w:r>
      <w:r w:rsidR="00056F35" w:rsidRPr="008E7629">
        <w:rPr>
          <w:lang w:val="da-DK"/>
        </w:rPr>
        <w:br/>
      </w:r>
    </w:p>
    <w:p w14:paraId="38947A0F" w14:textId="77777777" w:rsidR="009143AB" w:rsidRPr="008E7629" w:rsidRDefault="009143AB" w:rsidP="00056F35">
      <w:pPr>
        <w:rPr>
          <w:lang w:val="da-DK"/>
        </w:rPr>
      </w:pPr>
    </w:p>
    <w:tbl>
      <w:tblPr>
        <w:tblW w:w="8786" w:type="dxa"/>
        <w:tblLook w:val="04A0" w:firstRow="1" w:lastRow="0" w:firstColumn="1" w:lastColumn="0" w:noHBand="0" w:noVBand="1"/>
      </w:tblPr>
      <w:tblGrid>
        <w:gridCol w:w="2689"/>
        <w:gridCol w:w="2211"/>
        <w:gridCol w:w="3886"/>
      </w:tblGrid>
      <w:tr w:rsidR="003368E1" w:rsidRPr="003368E1" w14:paraId="4DCFD6E2" w14:textId="77777777" w:rsidTr="00540951">
        <w:trPr>
          <w:gridAfter w:val="1"/>
          <w:wAfter w:w="3886" w:type="dxa"/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2A90" w14:textId="2D4DA9B3" w:rsidR="003368E1" w:rsidRPr="003368E1" w:rsidRDefault="008E7629" w:rsidP="003368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da-DK"/>
              </w:rPr>
              <w:t>Deltager</w:t>
            </w:r>
            <w:r w:rsidR="00056F35" w:rsidRPr="00056F35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da-DK"/>
              </w:rPr>
              <w:t>oplysninger</w:t>
            </w:r>
            <w:r w:rsidR="00056F35" w:rsidRPr="00056F35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28CCA" w14:textId="77777777" w:rsidR="003368E1" w:rsidRPr="003368E1" w:rsidRDefault="003368E1" w:rsidP="003368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</w:p>
        </w:tc>
      </w:tr>
      <w:tr w:rsidR="003368E1" w:rsidRPr="003368E1" w14:paraId="53E8B95F" w14:textId="77777777" w:rsidTr="00540951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6A1A" w14:textId="6CCF7D5E" w:rsidR="003368E1" w:rsidRPr="003368E1" w:rsidRDefault="008E7629" w:rsidP="0033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Medlems nummer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44A9" w14:textId="77777777" w:rsidR="003368E1" w:rsidRPr="003368E1" w:rsidRDefault="003368E1" w:rsidP="0033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368E1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3368E1" w:rsidRPr="003368E1" w14:paraId="1362A7A7" w14:textId="77777777" w:rsidTr="00540951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327D8" w14:textId="738AA9BB" w:rsidR="008E7629" w:rsidRPr="00056F35" w:rsidRDefault="00056F35" w:rsidP="0033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N</w:t>
            </w:r>
            <w:r w:rsidR="008E7629">
              <w:rPr>
                <w:rFonts w:ascii="Calibri" w:eastAsia="Times New Roman" w:hAnsi="Calibri" w:cs="Calibri"/>
                <w:color w:val="000000"/>
                <w:lang w:val="en-US"/>
              </w:rPr>
              <w:t>avn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C5E84" w14:textId="77777777" w:rsidR="003368E1" w:rsidRPr="003368E1" w:rsidRDefault="003368E1" w:rsidP="0033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</w:tr>
      <w:tr w:rsidR="003368E1" w:rsidRPr="003368E1" w14:paraId="038DD5E7" w14:textId="77777777" w:rsidTr="00540951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5146" w14:textId="3E27442E" w:rsidR="003368E1" w:rsidRPr="00056F35" w:rsidRDefault="00056F35" w:rsidP="0033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Adress</w:t>
            </w:r>
            <w:r w:rsidR="008E7629">
              <w:rPr>
                <w:rFonts w:ascii="Calibri" w:eastAsia="Times New Roman" w:hAnsi="Calibri" w:cs="Calibri"/>
                <w:color w:val="000000"/>
                <w:lang w:val="en-US"/>
              </w:rPr>
              <w:t>e</w:t>
            </w:r>
          </w:p>
        </w:tc>
        <w:tc>
          <w:tcPr>
            <w:tcW w:w="6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A327" w14:textId="77777777" w:rsidR="003368E1" w:rsidRPr="003368E1" w:rsidRDefault="003368E1" w:rsidP="0033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368E1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3368E1" w:rsidRPr="003368E1" w14:paraId="219E7516" w14:textId="77777777" w:rsidTr="00540951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C460" w14:textId="2FC662D7" w:rsidR="003368E1" w:rsidRPr="00056F35" w:rsidRDefault="008E7629" w:rsidP="0033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Telefon nummer</w:t>
            </w:r>
          </w:p>
        </w:tc>
        <w:tc>
          <w:tcPr>
            <w:tcW w:w="6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7F53" w14:textId="77777777" w:rsidR="003368E1" w:rsidRPr="003368E1" w:rsidRDefault="003368E1" w:rsidP="0033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368E1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3368E1" w:rsidRPr="003368E1" w14:paraId="533E0C5A" w14:textId="77777777" w:rsidTr="00540951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900D" w14:textId="3E0BA470" w:rsidR="003368E1" w:rsidRPr="008E7629" w:rsidRDefault="00056F35" w:rsidP="0033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/>
              </w:rPr>
            </w:pPr>
            <w:r w:rsidRPr="00056F35">
              <w:rPr>
                <w:rFonts w:ascii="Calibri" w:eastAsia="Times New Roman" w:hAnsi="Calibri" w:cs="Calibri"/>
                <w:color w:val="000000"/>
                <w:lang/>
              </w:rPr>
              <w:t>E-mail adress</w:t>
            </w:r>
            <w:r w:rsidR="008E7629">
              <w:rPr>
                <w:rFonts w:ascii="Calibri" w:eastAsia="Times New Roman" w:hAnsi="Calibri" w:cs="Calibri"/>
                <w:color w:val="000000"/>
                <w:lang w:val="da-DK"/>
              </w:rPr>
              <w:t>e</w:t>
            </w:r>
          </w:p>
        </w:tc>
        <w:tc>
          <w:tcPr>
            <w:tcW w:w="6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9325D" w14:textId="77777777" w:rsidR="003368E1" w:rsidRPr="003368E1" w:rsidRDefault="003368E1" w:rsidP="0033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3368E1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</w:tbl>
    <w:p w14:paraId="7C71F322" w14:textId="01BEE59A" w:rsidR="009143AB" w:rsidRDefault="008E7629" w:rsidP="009F22A4">
      <w:pPr>
        <w:jc w:val="center"/>
        <w:rPr>
          <w:b/>
          <w:bCs/>
          <w:i/>
          <w:iCs/>
          <w:lang w:val="da-DK"/>
        </w:rPr>
      </w:pPr>
      <w:r w:rsidRPr="008E7629">
        <w:rPr>
          <w:b/>
          <w:bCs/>
          <w:i/>
          <w:iCs/>
          <w:lang w:val="da-DK"/>
        </w:rPr>
        <w:t>Bemærk: Tilmelding er først g</w:t>
      </w:r>
      <w:r>
        <w:rPr>
          <w:b/>
          <w:bCs/>
          <w:i/>
          <w:iCs/>
          <w:lang w:val="da-DK"/>
        </w:rPr>
        <w:t>ældende når man har indsendt blanket OG overført penge</w:t>
      </w:r>
    </w:p>
    <w:p w14:paraId="137AED56" w14:textId="5633DF0A" w:rsidR="008E7629" w:rsidRPr="008E7629" w:rsidRDefault="008E7629" w:rsidP="009F22A4">
      <w:pPr>
        <w:jc w:val="center"/>
        <w:rPr>
          <w:b/>
          <w:bCs/>
          <w:i/>
          <w:iCs/>
          <w:lang w:val="da-DK"/>
        </w:rPr>
      </w:pPr>
      <w:r>
        <w:rPr>
          <w:b/>
          <w:bCs/>
          <w:i/>
          <w:iCs/>
          <w:lang w:val="da-DK"/>
        </w:rPr>
        <w:t>Der er begrænset antal pladser og det er først til mølle.</w:t>
      </w:r>
    </w:p>
    <w:p w14:paraId="738A17C4" w14:textId="331B58B5" w:rsidR="009143AB" w:rsidRDefault="00C62E7B" w:rsidP="009F22A4">
      <w:pPr>
        <w:jc w:val="center"/>
        <w:rPr>
          <w:lang w:val="nl-NL"/>
        </w:rPr>
      </w:pPr>
      <w:r>
        <w:rPr>
          <w:lang w:val="nl-NL"/>
        </w:rPr>
        <w:br/>
      </w:r>
    </w:p>
    <w:p w14:paraId="16A03DEE" w14:textId="1C74801F" w:rsidR="009143AB" w:rsidRDefault="009143AB" w:rsidP="009F22A4">
      <w:pPr>
        <w:jc w:val="center"/>
        <w:rPr>
          <w:lang w:val="nl-NL"/>
        </w:rPr>
      </w:pPr>
    </w:p>
    <w:p w14:paraId="3C63E2A1" w14:textId="77777777" w:rsidR="009143AB" w:rsidRDefault="009143AB" w:rsidP="009F22A4">
      <w:pPr>
        <w:jc w:val="center"/>
        <w:rPr>
          <w:lang w:val="nl-NL"/>
        </w:rPr>
      </w:pPr>
    </w:p>
    <w:sectPr w:rsidR="009143AB" w:rsidSect="00C62E7B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2A4"/>
    <w:rsid w:val="000439F9"/>
    <w:rsid w:val="000548C9"/>
    <w:rsid w:val="00056F35"/>
    <w:rsid w:val="0009513E"/>
    <w:rsid w:val="00160345"/>
    <w:rsid w:val="00197ED1"/>
    <w:rsid w:val="003368E1"/>
    <w:rsid w:val="0048593F"/>
    <w:rsid w:val="004B70D0"/>
    <w:rsid w:val="0050798B"/>
    <w:rsid w:val="00540951"/>
    <w:rsid w:val="00556477"/>
    <w:rsid w:val="0075300B"/>
    <w:rsid w:val="00786A2F"/>
    <w:rsid w:val="008D65E9"/>
    <w:rsid w:val="008E7629"/>
    <w:rsid w:val="009143AB"/>
    <w:rsid w:val="00932D92"/>
    <w:rsid w:val="009900CD"/>
    <w:rsid w:val="009F22A4"/>
    <w:rsid w:val="00A71159"/>
    <w:rsid w:val="00B47B7C"/>
    <w:rsid w:val="00C62E7B"/>
    <w:rsid w:val="00C8489F"/>
    <w:rsid w:val="00D413E9"/>
    <w:rsid w:val="00D834A5"/>
    <w:rsid w:val="00E42D27"/>
    <w:rsid w:val="00F42054"/>
    <w:rsid w:val="00F8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AA1E2"/>
  <w15:chartTrackingRefBased/>
  <w15:docId w15:val="{B36D3D40-D386-4B5B-B9FF-FD8CF046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3368E1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368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Algemeen</dc:creator>
  <cp:keywords/>
  <dc:description/>
  <cp:lastModifiedBy>Jimmi Povlsen</cp:lastModifiedBy>
  <cp:revision>3</cp:revision>
  <cp:lastPrinted>2022-05-23T11:21:00Z</cp:lastPrinted>
  <dcterms:created xsi:type="dcterms:W3CDTF">2022-06-06T14:07:00Z</dcterms:created>
  <dcterms:modified xsi:type="dcterms:W3CDTF">2022-06-06T14:12:00Z</dcterms:modified>
</cp:coreProperties>
</file>